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D9681" w14:textId="745B8CFA" w:rsidR="007469D8" w:rsidRPr="00FB2BCE" w:rsidRDefault="00D972E6" w:rsidP="00301FBC">
      <w:pPr>
        <w:pStyle w:val="Sottotitolo"/>
      </w:pPr>
      <w:r>
        <w:t xml:space="preserve">                                                              </w:t>
      </w:r>
      <w:r w:rsidR="007469D8" w:rsidRPr="00FB2BCE">
        <w:t xml:space="preserve">MODELLO </w:t>
      </w:r>
      <w:r w:rsidR="00766341">
        <w:t>B</w:t>
      </w:r>
      <w:r w:rsidR="007469D8" w:rsidRPr="00FB2BCE">
        <w:t xml:space="preserve"> – Domanda di candidatura</w:t>
      </w:r>
    </w:p>
    <w:p w14:paraId="24E4DBAE" w14:textId="77777777" w:rsidR="00FF746E" w:rsidRPr="00FB2BCE" w:rsidRDefault="00FF746E" w:rsidP="00023E66">
      <w:pPr>
        <w:rPr>
          <w:rFonts w:ascii="Times New Roman" w:hAnsi="Times New Roman" w:cs="Times New Roman"/>
          <w:sz w:val="24"/>
          <w:szCs w:val="24"/>
        </w:rPr>
      </w:pPr>
    </w:p>
    <w:p w14:paraId="2F62B8F9" w14:textId="77777777" w:rsidR="00DF347F" w:rsidRPr="00FB2BCE" w:rsidRDefault="00DF347F" w:rsidP="00FF746E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p w14:paraId="1654E78D" w14:textId="269549FB" w:rsidR="00DF347F" w:rsidRPr="00FB2BCE" w:rsidRDefault="00FF746E" w:rsidP="00984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t>Ogget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to: Domanda di partecipazione per la costituzione di elenco di esperti per la nomina a </w:t>
      </w:r>
      <w:r w:rsidR="005A211E" w:rsidRPr="00FB2BCE">
        <w:rPr>
          <w:rFonts w:ascii="Times New Roman" w:hAnsi="Times New Roman" w:cs="Times New Roman"/>
          <w:sz w:val="24"/>
          <w:szCs w:val="24"/>
        </w:rPr>
        <w:t>P</w:t>
      </w:r>
      <w:r w:rsidR="00DF347F" w:rsidRPr="00FB2BCE">
        <w:rPr>
          <w:rFonts w:ascii="Times New Roman" w:hAnsi="Times New Roman" w:cs="Times New Roman"/>
          <w:sz w:val="24"/>
          <w:szCs w:val="24"/>
        </w:rPr>
        <w:t>residente/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componente di Commissioni delle procedure di gara per conto </w:t>
      </w:r>
      <w:r w:rsidR="00766341">
        <w:rPr>
          <w:rFonts w:ascii="Times New Roman" w:hAnsi="Times New Roman" w:cs="Times New Roman"/>
          <w:sz w:val="24"/>
          <w:szCs w:val="24"/>
        </w:rPr>
        <w:t>SRR AREA METROPOLITANA CATANIA</w:t>
      </w:r>
    </w:p>
    <w:p w14:paraId="4B8C1EEE" w14:textId="77777777" w:rsidR="00DF347F" w:rsidRPr="00FB2BCE" w:rsidRDefault="00DF347F" w:rsidP="00984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9492D" w14:textId="77777777" w:rsidR="004508CE" w:rsidRDefault="007469D8" w:rsidP="00032B3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t>Il sottoscritto ________</w:t>
      </w:r>
      <w:r w:rsidR="004D7516" w:rsidRPr="00FB2BCE">
        <w:rPr>
          <w:rFonts w:ascii="Times New Roman" w:hAnsi="Times New Roman" w:cs="Times New Roman"/>
          <w:sz w:val="24"/>
          <w:szCs w:val="24"/>
        </w:rPr>
        <w:t>_____</w:t>
      </w:r>
      <w:r w:rsidRPr="00FB2BCE">
        <w:rPr>
          <w:rFonts w:ascii="Times New Roman" w:hAnsi="Times New Roman" w:cs="Times New Roman"/>
          <w:sz w:val="24"/>
          <w:szCs w:val="24"/>
        </w:rPr>
        <w:t>___________________ nato a __________</w:t>
      </w:r>
      <w:r w:rsidR="004D7516" w:rsidRPr="00FB2BCE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Pr="00FB2BCE">
        <w:rPr>
          <w:rFonts w:ascii="Times New Roman" w:hAnsi="Times New Roman" w:cs="Times New Roman"/>
          <w:sz w:val="24"/>
          <w:szCs w:val="24"/>
        </w:rPr>
        <w:t xml:space="preserve"> </w:t>
      </w:r>
      <w:r w:rsidR="004D7516" w:rsidRPr="00FB2BCE">
        <w:rPr>
          <w:rFonts w:ascii="Times New Roman" w:hAnsi="Times New Roman" w:cs="Times New Roman"/>
          <w:sz w:val="24"/>
          <w:szCs w:val="24"/>
        </w:rPr>
        <w:t>i</w:t>
      </w:r>
      <w:r w:rsidRPr="00FB2BCE">
        <w:rPr>
          <w:rFonts w:ascii="Times New Roman" w:hAnsi="Times New Roman" w:cs="Times New Roman"/>
          <w:sz w:val="24"/>
          <w:szCs w:val="24"/>
        </w:rPr>
        <w:t>l</w:t>
      </w:r>
      <w:r w:rsidR="004D7516" w:rsidRPr="00FB2BCE">
        <w:rPr>
          <w:rFonts w:ascii="Times New Roman" w:hAnsi="Times New Roman" w:cs="Times New Roman"/>
          <w:sz w:val="24"/>
          <w:szCs w:val="24"/>
        </w:rPr>
        <w:t xml:space="preserve"> </w:t>
      </w:r>
      <w:r w:rsidRPr="00FB2BCE">
        <w:rPr>
          <w:rFonts w:ascii="Times New Roman" w:hAnsi="Times New Roman" w:cs="Times New Roman"/>
          <w:sz w:val="24"/>
          <w:szCs w:val="24"/>
        </w:rPr>
        <w:t>_________________, residente in _______________________</w:t>
      </w:r>
      <w:r w:rsidR="00743B48" w:rsidRPr="00FB2BCE">
        <w:rPr>
          <w:rFonts w:ascii="Times New Roman" w:hAnsi="Times New Roman" w:cs="Times New Roman"/>
          <w:sz w:val="24"/>
          <w:szCs w:val="24"/>
        </w:rPr>
        <w:t xml:space="preserve"> </w:t>
      </w:r>
      <w:r w:rsidRPr="00FB2BCE">
        <w:rPr>
          <w:rFonts w:ascii="Times New Roman" w:hAnsi="Times New Roman" w:cs="Times New Roman"/>
          <w:sz w:val="24"/>
          <w:szCs w:val="24"/>
        </w:rPr>
        <w:t>alla Via</w:t>
      </w:r>
      <w:r w:rsidR="00C86075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Pr="00FB2BCE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355519" w:rsidRPr="00FB2BCE">
        <w:rPr>
          <w:rFonts w:ascii="Times New Roman" w:hAnsi="Times New Roman" w:cs="Times New Roman"/>
          <w:sz w:val="24"/>
          <w:szCs w:val="24"/>
        </w:rPr>
        <w:t>, n. _____</w:t>
      </w:r>
      <w:r w:rsidRPr="00FB2BCE">
        <w:rPr>
          <w:rFonts w:ascii="Times New Roman" w:hAnsi="Times New Roman" w:cs="Times New Roman"/>
          <w:sz w:val="24"/>
          <w:szCs w:val="24"/>
        </w:rPr>
        <w:t>,</w:t>
      </w:r>
      <w:r w:rsidR="00743B48" w:rsidRPr="00FB2BCE">
        <w:rPr>
          <w:rFonts w:ascii="Times New Roman" w:hAnsi="Times New Roman" w:cs="Times New Roman"/>
          <w:sz w:val="24"/>
          <w:szCs w:val="24"/>
        </w:rPr>
        <w:t xml:space="preserve"> </w:t>
      </w:r>
      <w:r w:rsidRPr="00FB2BCE">
        <w:rPr>
          <w:rFonts w:ascii="Times New Roman" w:hAnsi="Times New Roman" w:cs="Times New Roman"/>
          <w:sz w:val="24"/>
          <w:szCs w:val="24"/>
        </w:rPr>
        <w:t>Codice Fiscale_____________________________, Telefono</w:t>
      </w:r>
      <w:r w:rsidR="00C86075">
        <w:rPr>
          <w:rFonts w:ascii="Times New Roman" w:hAnsi="Times New Roman" w:cs="Times New Roman"/>
          <w:sz w:val="24"/>
          <w:szCs w:val="24"/>
        </w:rPr>
        <w:t>/Cell.</w:t>
      </w:r>
      <w:r w:rsidRPr="00FB2BCE">
        <w:rPr>
          <w:rFonts w:ascii="Times New Roman" w:hAnsi="Times New Roman" w:cs="Times New Roman"/>
          <w:sz w:val="24"/>
          <w:szCs w:val="24"/>
        </w:rPr>
        <w:t xml:space="preserve">________________ </w:t>
      </w:r>
    </w:p>
    <w:p w14:paraId="3852ED7B" w14:textId="572A4925" w:rsidR="00F64855" w:rsidRDefault="007469D8" w:rsidP="00032B3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t>indirizzo di posta elettronica</w:t>
      </w:r>
      <w:r w:rsidR="00F64855">
        <w:rPr>
          <w:rFonts w:ascii="Times New Roman" w:hAnsi="Times New Roman" w:cs="Times New Roman"/>
          <w:sz w:val="24"/>
          <w:szCs w:val="24"/>
        </w:rPr>
        <w:t xml:space="preserve"> </w:t>
      </w:r>
      <w:r w:rsidR="004508CE">
        <w:rPr>
          <w:rFonts w:ascii="Times New Roman" w:hAnsi="Times New Roman" w:cs="Times New Roman"/>
          <w:sz w:val="24"/>
          <w:szCs w:val="24"/>
        </w:rPr>
        <w:t>e-</w:t>
      </w:r>
      <w:r w:rsidR="00F64855">
        <w:rPr>
          <w:rFonts w:ascii="Times New Roman" w:hAnsi="Times New Roman" w:cs="Times New Roman"/>
          <w:sz w:val="24"/>
          <w:szCs w:val="24"/>
        </w:rPr>
        <w:t>mail: ______________________________</w:t>
      </w:r>
      <w:r w:rsidRPr="00FB2BCE">
        <w:rPr>
          <w:rFonts w:ascii="Times New Roman" w:hAnsi="Times New Roman" w:cs="Times New Roman"/>
          <w:sz w:val="24"/>
          <w:szCs w:val="24"/>
        </w:rPr>
        <w:t>___________________</w:t>
      </w:r>
      <w:proofErr w:type="gramStart"/>
      <w:r w:rsidRPr="00FB2BCE">
        <w:rPr>
          <w:rFonts w:ascii="Times New Roman" w:hAnsi="Times New Roman" w:cs="Times New Roman"/>
          <w:sz w:val="24"/>
          <w:szCs w:val="24"/>
        </w:rPr>
        <w:t>_</w:t>
      </w:r>
      <w:r w:rsidR="004508C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FB2B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306F1" w14:textId="2552B377" w:rsidR="001E7701" w:rsidRDefault="007469D8" w:rsidP="00032B3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2BCE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FB2BCE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032B3D" w:rsidRPr="00FB2BCE">
        <w:rPr>
          <w:rFonts w:ascii="Times New Roman" w:hAnsi="Times New Roman" w:cs="Times New Roman"/>
          <w:sz w:val="24"/>
          <w:szCs w:val="24"/>
        </w:rPr>
        <w:t>________________________________________</w:t>
      </w:r>
      <w:proofErr w:type="gramStart"/>
      <w:r w:rsidR="00032B3D" w:rsidRPr="00FB2BCE">
        <w:rPr>
          <w:rFonts w:ascii="Times New Roman" w:hAnsi="Times New Roman" w:cs="Times New Roman"/>
          <w:sz w:val="24"/>
          <w:szCs w:val="24"/>
        </w:rPr>
        <w:t>_</w:t>
      </w:r>
      <w:r w:rsidR="004A6D7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FB2B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FC4E1E" w14:textId="4C8CCA62" w:rsidR="001E7701" w:rsidRPr="00FB2BCE" w:rsidRDefault="004A6D7B" w:rsidP="004A6D7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5695B257" w14:textId="41EE6DF2" w:rsidR="00302190" w:rsidRPr="00FB2BCE" w:rsidRDefault="004A6D7B" w:rsidP="007663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 essere inserito nell’elenco d</w:t>
      </w:r>
      <w:r w:rsidR="009E7EF8" w:rsidRPr="00FB2BCE">
        <w:rPr>
          <w:rFonts w:ascii="Times New Roman" w:hAnsi="Times New Roman" w:cs="Times New Roman"/>
          <w:sz w:val="24"/>
          <w:szCs w:val="24"/>
        </w:rPr>
        <w:t>ei componenti</w:t>
      </w:r>
      <w:r w:rsidR="003F3393" w:rsidRPr="00FB2BCE">
        <w:rPr>
          <w:rFonts w:ascii="Times New Roman" w:hAnsi="Times New Roman" w:cs="Times New Roman"/>
          <w:sz w:val="24"/>
          <w:szCs w:val="24"/>
        </w:rPr>
        <w:t xml:space="preserve"> </w:t>
      </w:r>
      <w:r w:rsidR="00492749">
        <w:rPr>
          <w:rFonts w:ascii="Times New Roman" w:hAnsi="Times New Roman" w:cs="Times New Roman"/>
          <w:sz w:val="24"/>
          <w:szCs w:val="24"/>
        </w:rPr>
        <w:t>delle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 commission</w:t>
      </w:r>
      <w:r w:rsidR="003F3393" w:rsidRPr="00FB2BCE">
        <w:rPr>
          <w:rFonts w:ascii="Times New Roman" w:hAnsi="Times New Roman" w:cs="Times New Roman"/>
          <w:sz w:val="24"/>
          <w:szCs w:val="24"/>
        </w:rPr>
        <w:t xml:space="preserve">i </w:t>
      </w:r>
      <w:r w:rsidR="00766341">
        <w:rPr>
          <w:rFonts w:ascii="Times New Roman" w:hAnsi="Times New Roman" w:cs="Times New Roman"/>
          <w:sz w:val="24"/>
          <w:szCs w:val="24"/>
        </w:rPr>
        <w:t xml:space="preserve">di gara di competenza </w:t>
      </w:r>
      <w:proofErr w:type="spellStart"/>
      <w:r w:rsidR="00766341">
        <w:rPr>
          <w:rFonts w:ascii="Times New Roman" w:hAnsi="Times New Roman" w:cs="Times New Roman"/>
          <w:sz w:val="24"/>
          <w:szCs w:val="24"/>
        </w:rPr>
        <w:t>srr</w:t>
      </w:r>
      <w:proofErr w:type="spellEnd"/>
      <w:r w:rsidR="00766341">
        <w:rPr>
          <w:rFonts w:ascii="Times New Roman" w:hAnsi="Times New Roman" w:cs="Times New Roman"/>
          <w:sz w:val="24"/>
          <w:szCs w:val="24"/>
        </w:rPr>
        <w:t xml:space="preserve"> area metropolitana </w:t>
      </w:r>
      <w:proofErr w:type="spellStart"/>
      <w:r w:rsidR="00766341">
        <w:rPr>
          <w:rFonts w:ascii="Times New Roman" w:hAnsi="Times New Roman" w:cs="Times New Roman"/>
          <w:sz w:val="24"/>
          <w:szCs w:val="24"/>
        </w:rPr>
        <w:t>catania</w:t>
      </w:r>
      <w:proofErr w:type="spellEnd"/>
    </w:p>
    <w:p w14:paraId="6EE5195F" w14:textId="1CA36256" w:rsidR="001E7701" w:rsidRPr="00FB2BCE" w:rsidRDefault="007469D8" w:rsidP="00984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t xml:space="preserve">All’uopo, ai sensi degli artt. 46 e 47 del D.P.R. n. 445/2000, consapevole delle sanzioni penali previste dall’art. 76 del D.P.R. n. 445/2000, per le ipotesi di dichiarazioni mendaci, il sottoscritto </w:t>
      </w:r>
    </w:p>
    <w:p w14:paraId="0853CB59" w14:textId="560A4C05" w:rsidR="001E7701" w:rsidRPr="00FB2BCE" w:rsidRDefault="007469D8" w:rsidP="00984086">
      <w:pPr>
        <w:spacing w:line="360" w:lineRule="auto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B2BCE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7B200C26" w14:textId="28ABBF4F" w:rsidR="001E7701" w:rsidRPr="00FB2BCE" w:rsidRDefault="00264D4F" w:rsidP="00ED40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t>a</w:t>
      </w:r>
      <w:r w:rsidR="007469D8" w:rsidRPr="00FB2BCE">
        <w:rPr>
          <w:rFonts w:ascii="Times New Roman" w:hAnsi="Times New Roman" w:cs="Times New Roman"/>
          <w:sz w:val="24"/>
          <w:szCs w:val="24"/>
        </w:rPr>
        <w:t>) di possedere la cittadinanza italiana</w:t>
      </w:r>
      <w:r w:rsidR="00C62870">
        <w:rPr>
          <w:rFonts w:ascii="Times New Roman" w:hAnsi="Times New Roman" w:cs="Times New Roman"/>
          <w:sz w:val="24"/>
          <w:szCs w:val="24"/>
        </w:rPr>
        <w:t>/_______________________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DF34F5F" w14:textId="74FD5038" w:rsidR="001E7701" w:rsidRPr="00FB2BCE" w:rsidRDefault="00264D4F" w:rsidP="00ED40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t>b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) di essere in possesso dei diritti civili e politici; </w:t>
      </w:r>
    </w:p>
    <w:p w14:paraId="72855180" w14:textId="3DBC79C9" w:rsidR="001E7701" w:rsidRPr="00FB2BCE" w:rsidRDefault="00264D4F" w:rsidP="00ED40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t>c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) di essere consapevole che tutti gli scambi di informazioni inerenti la presente procedura sono eseguiti esclusivamente mediante posta elettronica e che l’indirizzo </w:t>
      </w:r>
      <w:proofErr w:type="spellStart"/>
      <w:r w:rsidR="007469D8" w:rsidRPr="00FB2BCE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="007469D8" w:rsidRPr="00FB2BCE">
        <w:rPr>
          <w:rFonts w:ascii="Times New Roman" w:hAnsi="Times New Roman" w:cs="Times New Roman"/>
          <w:sz w:val="24"/>
          <w:szCs w:val="24"/>
        </w:rPr>
        <w:t>/email a cui desidera ricevere dette informazioni è</w:t>
      </w:r>
      <w:r w:rsidR="006D5A41" w:rsidRPr="00FB2BCE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C26190">
        <w:rPr>
          <w:rFonts w:ascii="Times New Roman" w:hAnsi="Times New Roman" w:cs="Times New Roman"/>
          <w:sz w:val="24"/>
          <w:szCs w:val="24"/>
        </w:rPr>
        <w:t>__________________________</w:t>
      </w:r>
      <w:r w:rsidR="007469D8" w:rsidRPr="00FB2BCE">
        <w:rPr>
          <w:rFonts w:ascii="Times New Roman" w:hAnsi="Times New Roman" w:cs="Times New Roman"/>
          <w:sz w:val="24"/>
          <w:szCs w:val="24"/>
        </w:rPr>
        <w:t>_______</w:t>
      </w:r>
      <w:r w:rsidR="00886847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="00886847">
        <w:rPr>
          <w:rFonts w:ascii="Times New Roman" w:hAnsi="Times New Roman" w:cs="Times New Roman"/>
          <w:sz w:val="24"/>
          <w:szCs w:val="24"/>
        </w:rPr>
        <w:t>_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7469D8" w:rsidRPr="00FB2B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BB936B" w14:textId="07E2C82E" w:rsidR="001E7701" w:rsidRPr="00FB2BCE" w:rsidRDefault="00264D4F" w:rsidP="00ED40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t>d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) di non versare nelle cause di esclusione </w:t>
      </w:r>
      <w:r w:rsidR="00766341">
        <w:rPr>
          <w:rFonts w:ascii="Times New Roman" w:hAnsi="Times New Roman" w:cs="Times New Roman"/>
          <w:sz w:val="24"/>
          <w:szCs w:val="24"/>
        </w:rPr>
        <w:t>previste dal codice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CDE7A6C" w14:textId="271CC7BD" w:rsidR="001E7701" w:rsidRPr="00FB2BCE" w:rsidRDefault="00264D4F" w:rsidP="008868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t>e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) di accettare incondizionatamente le prescrizioni, le condizioni, le regole e le modalità contenute nell'avviso pubblico finalizzato alla predisposizione dell'elenco; </w:t>
      </w:r>
    </w:p>
    <w:p w14:paraId="11E9CA43" w14:textId="76D2354B" w:rsidR="001E7701" w:rsidRPr="00FB2BCE" w:rsidRDefault="00264D4F" w:rsidP="008868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t>g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) di accordare il consenso affinché i propri dati, contenuti nel presente modello, possano essere trattati ed essere oggetto di comunicazione a terzi al fine di provvedere agli adempimenti di obblighi di legge. I dati raccolti saranno trattati ai sensi del </w:t>
      </w:r>
      <w:r w:rsidR="00776D36">
        <w:rPr>
          <w:rFonts w:ascii="Times New Roman" w:hAnsi="Times New Roman" w:cs="Times New Roman"/>
          <w:sz w:val="24"/>
          <w:szCs w:val="24"/>
        </w:rPr>
        <w:t>GDPR n.679/2016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, esclusivamente ai fini e nell'ambito del presente procedimento; </w:t>
      </w:r>
    </w:p>
    <w:p w14:paraId="325F6FE9" w14:textId="1C91333A" w:rsidR="001E7701" w:rsidRPr="00FB2BCE" w:rsidRDefault="00264D4F" w:rsidP="008868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lastRenderedPageBreak/>
        <w:t>h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) di essere in possesso </w:t>
      </w:r>
      <w:r w:rsidR="00766341">
        <w:rPr>
          <w:rFonts w:ascii="Times New Roman" w:hAnsi="Times New Roman" w:cs="Times New Roman"/>
          <w:sz w:val="24"/>
          <w:szCs w:val="24"/>
        </w:rPr>
        <w:t>del seguente titolo di studio ---------------------</w:t>
      </w:r>
    </w:p>
    <w:p w14:paraId="63DA9415" w14:textId="47F85901" w:rsidR="001E7701" w:rsidRPr="00FB2BCE" w:rsidRDefault="007469D8" w:rsidP="00721B1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t>(barrare solo il caso di interesse)</w:t>
      </w:r>
    </w:p>
    <w:p w14:paraId="030F143C" w14:textId="6A52A746" w:rsidR="001E7701" w:rsidRPr="00FB2BCE" w:rsidRDefault="00940AE0" w:rsidP="00940AE0">
      <w:pPr>
        <w:spacing w:line="360" w:lineRule="auto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B2BCE">
        <w:rPr>
          <w:rFonts w:ascii="Times New Roman" w:hAnsi="Times New Roman" w:cs="Times New Roman"/>
          <w:sz w:val="24"/>
          <w:szCs w:val="24"/>
        </w:rPr>
        <w:t xml:space="preserve"> </w:t>
      </w:r>
      <w:r w:rsidR="007469D8" w:rsidRPr="00FB2BCE">
        <w:rPr>
          <w:rFonts w:ascii="Times New Roman" w:hAnsi="Times New Roman" w:cs="Times New Roman"/>
          <w:sz w:val="24"/>
          <w:szCs w:val="24"/>
        </w:rPr>
        <w:t>di candidarsi alla selezioni in qualità di professionista la cui attività è assoggettata all’obbligo di iscrizione in ordini o collegi e precisamente di essere iscritto presso</w:t>
      </w:r>
      <w:r w:rsidR="00886847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 </w:t>
      </w:r>
      <w:r w:rsidR="00B46061">
        <w:rPr>
          <w:rFonts w:ascii="Times New Roman" w:hAnsi="Times New Roman" w:cs="Times New Roman"/>
          <w:sz w:val="24"/>
          <w:szCs w:val="24"/>
        </w:rPr>
        <w:t>___</w:t>
      </w:r>
      <w:r w:rsidR="007469D8" w:rsidRPr="00FB2BCE">
        <w:rPr>
          <w:rFonts w:ascii="Times New Roman" w:hAnsi="Times New Roman" w:cs="Times New Roman"/>
          <w:sz w:val="24"/>
          <w:szCs w:val="24"/>
        </w:rPr>
        <w:t>________</w:t>
      </w:r>
      <w:r w:rsidR="003B2EDA" w:rsidRPr="00FB2BCE">
        <w:rPr>
          <w:rFonts w:ascii="Times New Roman" w:hAnsi="Times New Roman" w:cs="Times New Roman"/>
          <w:sz w:val="24"/>
          <w:szCs w:val="24"/>
        </w:rPr>
        <w:t>________</w:t>
      </w:r>
      <w:r w:rsidR="007469D8" w:rsidRPr="00FB2BCE">
        <w:rPr>
          <w:rFonts w:ascii="Times New Roman" w:hAnsi="Times New Roman" w:cs="Times New Roman"/>
          <w:sz w:val="24"/>
          <w:szCs w:val="24"/>
        </w:rPr>
        <w:t>_______________</w:t>
      </w:r>
      <w:r w:rsidR="003B2EDA" w:rsidRPr="00FB2BCE">
        <w:rPr>
          <w:rFonts w:ascii="Times New Roman" w:hAnsi="Times New Roman" w:cs="Times New Roman"/>
          <w:sz w:val="24"/>
          <w:szCs w:val="24"/>
        </w:rPr>
        <w:t xml:space="preserve"> </w:t>
      </w:r>
      <w:r w:rsidR="007469D8" w:rsidRPr="00FB2BCE">
        <w:rPr>
          <w:rFonts w:ascii="Times New Roman" w:hAnsi="Times New Roman" w:cs="Times New Roman"/>
          <w:sz w:val="24"/>
          <w:szCs w:val="24"/>
        </w:rPr>
        <w:t>di ____________________ dal __________________</w:t>
      </w:r>
      <w:proofErr w:type="gramStart"/>
      <w:r w:rsidR="007469D8" w:rsidRPr="00FB2BCE">
        <w:rPr>
          <w:rFonts w:ascii="Times New Roman" w:hAnsi="Times New Roman" w:cs="Times New Roman"/>
          <w:sz w:val="24"/>
          <w:szCs w:val="24"/>
        </w:rPr>
        <w:t>_</w:t>
      </w:r>
      <w:r w:rsidR="00B46061">
        <w:rPr>
          <w:rFonts w:ascii="Times New Roman" w:hAnsi="Times New Roman" w:cs="Times New Roman"/>
          <w:sz w:val="24"/>
          <w:szCs w:val="24"/>
        </w:rPr>
        <w:t xml:space="preserve"> </w:t>
      </w:r>
      <w:r w:rsidR="007469D8" w:rsidRPr="00FB2BCE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7469D8" w:rsidRPr="00FB2B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4FD5C" w14:textId="119222E3" w:rsidR="001E7701" w:rsidRPr="00FB2BCE" w:rsidRDefault="00940AE0" w:rsidP="00B46061">
      <w:pPr>
        <w:spacing w:line="360" w:lineRule="auto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B2BCE">
        <w:rPr>
          <w:rFonts w:ascii="Times New Roman" w:hAnsi="Times New Roman" w:cs="Times New Roman"/>
          <w:sz w:val="24"/>
          <w:szCs w:val="24"/>
        </w:rPr>
        <w:t xml:space="preserve"> 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di candidarsi </w:t>
      </w:r>
      <w:proofErr w:type="gramStart"/>
      <w:r w:rsidR="007469D8" w:rsidRPr="00FB2BCE">
        <w:rPr>
          <w:rFonts w:ascii="Times New Roman" w:hAnsi="Times New Roman" w:cs="Times New Roman"/>
          <w:sz w:val="24"/>
          <w:szCs w:val="24"/>
        </w:rPr>
        <w:t>alla selezioni</w:t>
      </w:r>
      <w:proofErr w:type="gramEnd"/>
      <w:r w:rsidR="007469D8" w:rsidRPr="00FB2BCE">
        <w:rPr>
          <w:rFonts w:ascii="Times New Roman" w:hAnsi="Times New Roman" w:cs="Times New Roman"/>
          <w:sz w:val="24"/>
          <w:szCs w:val="24"/>
        </w:rPr>
        <w:t xml:space="preserve"> in qualità di professionista la cui attività non è assoggettata all’obbligo di iscrizione in ordini o collegi e precisamente di essere iscritto presso </w:t>
      </w:r>
      <w:r w:rsidR="00B46061">
        <w:rPr>
          <w:rFonts w:ascii="Times New Roman" w:hAnsi="Times New Roman" w:cs="Times New Roman"/>
          <w:sz w:val="24"/>
          <w:szCs w:val="24"/>
        </w:rPr>
        <w:t>_________________________</w:t>
      </w:r>
      <w:r w:rsidR="00B46061" w:rsidRPr="00FB2BCE">
        <w:rPr>
          <w:rFonts w:ascii="Times New Roman" w:hAnsi="Times New Roman" w:cs="Times New Roman"/>
          <w:sz w:val="24"/>
          <w:szCs w:val="24"/>
        </w:rPr>
        <w:t xml:space="preserve">__________ di ____________________ dal __________________; </w:t>
      </w:r>
    </w:p>
    <w:p w14:paraId="477CF50E" w14:textId="10C92D90" w:rsidR="001E7701" w:rsidRPr="00FB2BCE" w:rsidRDefault="00182391" w:rsidP="00984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B2BCE">
        <w:rPr>
          <w:rFonts w:ascii="Times New Roman" w:hAnsi="Times New Roman" w:cs="Times New Roman"/>
          <w:sz w:val="24"/>
          <w:szCs w:val="24"/>
        </w:rPr>
        <w:t xml:space="preserve"> 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di candidarsi </w:t>
      </w:r>
      <w:proofErr w:type="gramStart"/>
      <w:r w:rsidR="007469D8" w:rsidRPr="00FB2BCE">
        <w:rPr>
          <w:rFonts w:ascii="Times New Roman" w:hAnsi="Times New Roman" w:cs="Times New Roman"/>
          <w:sz w:val="24"/>
          <w:szCs w:val="24"/>
        </w:rPr>
        <w:t>alla selezioni</w:t>
      </w:r>
      <w:proofErr w:type="gramEnd"/>
      <w:r w:rsidR="007469D8" w:rsidRPr="00FB2BCE">
        <w:rPr>
          <w:rFonts w:ascii="Times New Roman" w:hAnsi="Times New Roman" w:cs="Times New Roman"/>
          <w:sz w:val="24"/>
          <w:szCs w:val="24"/>
        </w:rPr>
        <w:t xml:space="preserve"> in qualità di dipendente pubblico e precisamente essere alla dipendenze della pubblica amministrazione ______________________________ dal ___________________ con funzione / ruolo /mansione di</w:t>
      </w:r>
      <w:r w:rsidR="0024654B" w:rsidRPr="00FB2BCE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 _________________________________; </w:t>
      </w:r>
    </w:p>
    <w:p w14:paraId="4AD58832" w14:textId="4D7DD6C0" w:rsidR="001E7701" w:rsidRPr="00FB2BCE" w:rsidRDefault="00CE01B2" w:rsidP="00984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B2BCE">
        <w:rPr>
          <w:rFonts w:ascii="Times New Roman" w:hAnsi="Times New Roman" w:cs="Times New Roman"/>
          <w:sz w:val="24"/>
          <w:szCs w:val="24"/>
        </w:rPr>
        <w:t xml:space="preserve"> 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di candidarsi alla selezioni in qualità di professore ordinario, professore associato, ricercatore delle Università italiane e posizioni assimilate e di svolgere la propria attività presso </w:t>
      </w:r>
      <w:r w:rsidRPr="00FB2BCE">
        <w:rPr>
          <w:rFonts w:ascii="Times New Roman" w:hAnsi="Times New Roman" w:cs="Times New Roman"/>
          <w:sz w:val="24"/>
          <w:szCs w:val="24"/>
        </w:rPr>
        <w:t>____________________</w:t>
      </w:r>
      <w:r w:rsidR="007469D8" w:rsidRPr="00FB2BCE">
        <w:rPr>
          <w:rFonts w:ascii="Times New Roman" w:hAnsi="Times New Roman" w:cs="Times New Roman"/>
          <w:sz w:val="24"/>
          <w:szCs w:val="24"/>
        </w:rPr>
        <w:t>___________________________________ di _______________________ nel settore _______________ dal ___________</w:t>
      </w:r>
      <w:r w:rsidRPr="00FB2BCE">
        <w:rPr>
          <w:rFonts w:ascii="Times New Roman" w:hAnsi="Times New Roman" w:cs="Times New Roman"/>
          <w:sz w:val="24"/>
          <w:szCs w:val="24"/>
        </w:rPr>
        <w:t>____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84298FF" w14:textId="1EDE32DB" w:rsidR="001E7701" w:rsidRPr="00FB2BCE" w:rsidRDefault="007469D8" w:rsidP="0098408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BCE">
        <w:rPr>
          <w:rFonts w:ascii="Times New Roman" w:hAnsi="Times New Roman" w:cs="Times New Roman"/>
          <w:b/>
          <w:bCs/>
          <w:sz w:val="24"/>
          <w:szCs w:val="24"/>
        </w:rPr>
        <w:t>DICHIARA, ALTRESI’</w:t>
      </w:r>
    </w:p>
    <w:p w14:paraId="10D125D5" w14:textId="77777777" w:rsidR="000C19AC" w:rsidRPr="00FB2BCE" w:rsidRDefault="007469D8" w:rsidP="00CE01B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t>(barrare le caselle che interessano)</w:t>
      </w:r>
    </w:p>
    <w:p w14:paraId="2A20FBFF" w14:textId="4BF61D14" w:rsidR="00766341" w:rsidRDefault="007469D8" w:rsidP="007663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t>Di possedere esperienza adeguata come evidenziato nel curriculum vitae</w:t>
      </w:r>
    </w:p>
    <w:p w14:paraId="6B7142FB" w14:textId="77777777" w:rsidR="00766341" w:rsidRPr="00FB2BCE" w:rsidRDefault="00766341" w:rsidP="007663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C7D40B" w14:textId="09670C71" w:rsidR="001E7203" w:rsidRPr="00FB2BCE" w:rsidRDefault="001E7203" w:rsidP="001E7203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8CF4ECD" w14:textId="77777777" w:rsidR="000C19AC" w:rsidRPr="00FB2BCE" w:rsidRDefault="007469D8" w:rsidP="00984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t xml:space="preserve">Luogo e data________________ </w:t>
      </w:r>
      <w:r w:rsidR="000C19AC" w:rsidRPr="00FB2BCE">
        <w:rPr>
          <w:rFonts w:ascii="Times New Roman" w:hAnsi="Times New Roman" w:cs="Times New Roman"/>
          <w:sz w:val="24"/>
          <w:szCs w:val="24"/>
        </w:rPr>
        <w:t xml:space="preserve">       </w:t>
      </w:r>
      <w:r w:rsidRPr="00FB2BCE">
        <w:rPr>
          <w:rFonts w:ascii="Times New Roman" w:hAnsi="Times New Roman" w:cs="Times New Roman"/>
          <w:sz w:val="24"/>
          <w:szCs w:val="24"/>
        </w:rPr>
        <w:t xml:space="preserve">Timbro e Firma __________________________ </w:t>
      </w:r>
    </w:p>
    <w:p w14:paraId="4A7A5C2A" w14:textId="0400AB62" w:rsidR="000C19AC" w:rsidRPr="00FB2BCE" w:rsidRDefault="007469D8" w:rsidP="00FF746E">
      <w:pPr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t>Si allegano:</w:t>
      </w:r>
    </w:p>
    <w:p w14:paraId="0B94D284" w14:textId="48759A5B" w:rsidR="000C19AC" w:rsidRPr="00FB2BCE" w:rsidRDefault="00AE0679" w:rsidP="009A6D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t xml:space="preserve">1) </w:t>
      </w:r>
      <w:r w:rsidR="007469D8" w:rsidRPr="00FB2BCE">
        <w:rPr>
          <w:rFonts w:ascii="Times New Roman" w:hAnsi="Times New Roman" w:cs="Times New Roman"/>
          <w:sz w:val="24"/>
          <w:szCs w:val="24"/>
        </w:rPr>
        <w:t>Curriculum vitae con annesso quadro sinottico riepilogativo da cui si possano facilmente evincere i requisiti professionali;</w:t>
      </w:r>
    </w:p>
    <w:p w14:paraId="3B8BB969" w14:textId="254C17C1" w:rsidR="00CF16CB" w:rsidRPr="00FB2BCE" w:rsidRDefault="00AE0679" w:rsidP="009A6D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t xml:space="preserve">2) </w:t>
      </w:r>
      <w:r w:rsidR="007469D8" w:rsidRPr="00FB2BCE">
        <w:rPr>
          <w:rFonts w:ascii="Times New Roman" w:hAnsi="Times New Roman" w:cs="Times New Roman"/>
          <w:sz w:val="24"/>
          <w:szCs w:val="24"/>
        </w:rPr>
        <w:t>Copia di documento di identità, in corso di validità.</w:t>
      </w:r>
    </w:p>
    <w:sectPr w:rsidR="00CF16CB" w:rsidRPr="00FB2BCE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CB35B" w14:textId="77777777" w:rsidR="00A95DDB" w:rsidRDefault="00A95DDB" w:rsidP="00C71904">
      <w:pPr>
        <w:spacing w:after="0" w:line="240" w:lineRule="auto"/>
      </w:pPr>
      <w:r>
        <w:separator/>
      </w:r>
    </w:p>
  </w:endnote>
  <w:endnote w:type="continuationSeparator" w:id="0">
    <w:p w14:paraId="41A744E2" w14:textId="77777777" w:rsidR="00A95DDB" w:rsidRDefault="00A95DDB" w:rsidP="00C71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4310162"/>
      <w:docPartObj>
        <w:docPartGallery w:val="Page Numbers (Bottom of Page)"/>
        <w:docPartUnique/>
      </w:docPartObj>
    </w:sdtPr>
    <w:sdtContent>
      <w:p w14:paraId="2F593646" w14:textId="3BA79DC9" w:rsidR="00C71904" w:rsidRDefault="00C7190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110BCA" w14:textId="77777777" w:rsidR="00C71904" w:rsidRDefault="00C719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57E9C" w14:textId="77777777" w:rsidR="00A95DDB" w:rsidRDefault="00A95DDB" w:rsidP="00C71904">
      <w:pPr>
        <w:spacing w:after="0" w:line="240" w:lineRule="auto"/>
      </w:pPr>
      <w:r>
        <w:separator/>
      </w:r>
    </w:p>
  </w:footnote>
  <w:footnote w:type="continuationSeparator" w:id="0">
    <w:p w14:paraId="272960A4" w14:textId="77777777" w:rsidR="00A95DDB" w:rsidRDefault="00A95DDB" w:rsidP="00C71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801E6B"/>
    <w:multiLevelType w:val="hybridMultilevel"/>
    <w:tmpl w:val="3EF0D118"/>
    <w:lvl w:ilvl="0" w:tplc="00066822">
      <w:start w:val="1"/>
      <w:numFmt w:val="lowerRoman"/>
      <w:lvlText w:val="%1)"/>
      <w:lvlJc w:val="left"/>
      <w:pPr>
        <w:ind w:left="79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72258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1E"/>
    <w:rsid w:val="00023E66"/>
    <w:rsid w:val="00032B3D"/>
    <w:rsid w:val="000378D2"/>
    <w:rsid w:val="000819FB"/>
    <w:rsid w:val="000C19AC"/>
    <w:rsid w:val="000D28FC"/>
    <w:rsid w:val="001228C9"/>
    <w:rsid w:val="00161DF2"/>
    <w:rsid w:val="00182391"/>
    <w:rsid w:val="00192E47"/>
    <w:rsid w:val="001E7203"/>
    <w:rsid w:val="001E7701"/>
    <w:rsid w:val="0024654B"/>
    <w:rsid w:val="002534E0"/>
    <w:rsid w:val="0025690D"/>
    <w:rsid w:val="00261E24"/>
    <w:rsid w:val="00264D4F"/>
    <w:rsid w:val="00301FBC"/>
    <w:rsid w:val="00302190"/>
    <w:rsid w:val="00337DFA"/>
    <w:rsid w:val="00352A79"/>
    <w:rsid w:val="00355519"/>
    <w:rsid w:val="003900FE"/>
    <w:rsid w:val="003B2EDA"/>
    <w:rsid w:val="003F3393"/>
    <w:rsid w:val="004114BD"/>
    <w:rsid w:val="004508CE"/>
    <w:rsid w:val="00455C2C"/>
    <w:rsid w:val="00480BD5"/>
    <w:rsid w:val="00482CE0"/>
    <w:rsid w:val="00492749"/>
    <w:rsid w:val="004A6D7B"/>
    <w:rsid w:val="004D7516"/>
    <w:rsid w:val="0053231E"/>
    <w:rsid w:val="0057514A"/>
    <w:rsid w:val="0057644D"/>
    <w:rsid w:val="00577CFD"/>
    <w:rsid w:val="005A211E"/>
    <w:rsid w:val="006477BE"/>
    <w:rsid w:val="006D2B74"/>
    <w:rsid w:val="006D5A41"/>
    <w:rsid w:val="0071229B"/>
    <w:rsid w:val="00721B12"/>
    <w:rsid w:val="00743B48"/>
    <w:rsid w:val="007469D8"/>
    <w:rsid w:val="00766341"/>
    <w:rsid w:val="00776D36"/>
    <w:rsid w:val="00785989"/>
    <w:rsid w:val="007F38B5"/>
    <w:rsid w:val="008362F1"/>
    <w:rsid w:val="00886847"/>
    <w:rsid w:val="008F151C"/>
    <w:rsid w:val="009128AD"/>
    <w:rsid w:val="00940AE0"/>
    <w:rsid w:val="00984086"/>
    <w:rsid w:val="009A6D96"/>
    <w:rsid w:val="009C162F"/>
    <w:rsid w:val="009E7EF8"/>
    <w:rsid w:val="00A06954"/>
    <w:rsid w:val="00A11173"/>
    <w:rsid w:val="00A678EF"/>
    <w:rsid w:val="00A75F9A"/>
    <w:rsid w:val="00A80689"/>
    <w:rsid w:val="00A91B94"/>
    <w:rsid w:val="00A95DDB"/>
    <w:rsid w:val="00AE0679"/>
    <w:rsid w:val="00AF5143"/>
    <w:rsid w:val="00B46061"/>
    <w:rsid w:val="00B47F4A"/>
    <w:rsid w:val="00B74B2B"/>
    <w:rsid w:val="00BB63D1"/>
    <w:rsid w:val="00C20A28"/>
    <w:rsid w:val="00C26190"/>
    <w:rsid w:val="00C519B7"/>
    <w:rsid w:val="00C62870"/>
    <w:rsid w:val="00C64D8F"/>
    <w:rsid w:val="00C71904"/>
    <w:rsid w:val="00C75820"/>
    <w:rsid w:val="00C86075"/>
    <w:rsid w:val="00CA0D7E"/>
    <w:rsid w:val="00CE01B2"/>
    <w:rsid w:val="00CF16CB"/>
    <w:rsid w:val="00D347FA"/>
    <w:rsid w:val="00D61571"/>
    <w:rsid w:val="00D65DED"/>
    <w:rsid w:val="00D972E6"/>
    <w:rsid w:val="00DF347F"/>
    <w:rsid w:val="00E921BA"/>
    <w:rsid w:val="00ED403C"/>
    <w:rsid w:val="00F64855"/>
    <w:rsid w:val="00F80D13"/>
    <w:rsid w:val="00FB2BCE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49E6"/>
  <w15:chartTrackingRefBased/>
  <w15:docId w15:val="{614CB194-7931-4157-B9B9-3406DE01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9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904"/>
  </w:style>
  <w:style w:type="paragraph" w:styleId="Pidipagina">
    <w:name w:val="footer"/>
    <w:basedOn w:val="Normale"/>
    <w:link w:val="PidipaginaCarattere"/>
    <w:uiPriority w:val="99"/>
    <w:unhideWhenUsed/>
    <w:rsid w:val="00C719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904"/>
  </w:style>
  <w:style w:type="paragraph" w:styleId="Paragrafoelenco">
    <w:name w:val="List Paragraph"/>
    <w:basedOn w:val="Normale"/>
    <w:uiPriority w:val="34"/>
    <w:qFormat/>
    <w:rsid w:val="0025690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337DFA"/>
    <w:rPr>
      <w:color w:val="0000FF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01FB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01FB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Trombetta - Adisu Puglia</dc:creator>
  <cp:keywords/>
  <dc:description/>
  <cp:lastModifiedBy>Dell</cp:lastModifiedBy>
  <cp:revision>2</cp:revision>
  <dcterms:created xsi:type="dcterms:W3CDTF">2024-07-15T13:31:00Z</dcterms:created>
  <dcterms:modified xsi:type="dcterms:W3CDTF">2024-07-15T13:31:00Z</dcterms:modified>
</cp:coreProperties>
</file>